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120" w:type="dxa"/>
        <w:jc w:val="left"/>
        <w:tblInd w:w="-1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7"/>
        <w:gridCol w:w="388"/>
        <w:gridCol w:w="700"/>
        <w:gridCol w:w="2182"/>
        <w:gridCol w:w="641"/>
        <w:gridCol w:w="515"/>
        <w:gridCol w:w="701"/>
        <w:gridCol w:w="377"/>
        <w:gridCol w:w="2"/>
        <w:gridCol w:w="709"/>
        <w:gridCol w:w="969"/>
        <w:gridCol w:w="2"/>
        <w:gridCol w:w="306"/>
      </w:tblGrid>
      <w:tr>
        <w:trPr>
          <w:trHeight w:val="540" w:hRule="atLeast"/>
        </w:trPr>
        <w:tc>
          <w:tcPr>
            <w:tcW w:w="6133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Calibri"/>
                <w:color w:val="000000"/>
                <w:sz w:val="36"/>
                <w:szCs w:val="36"/>
                <w:lang w:eastAsia="fi-FI"/>
              </w:rPr>
            </w:pPr>
            <w:r>
              <w:rPr>
                <w:rFonts w:eastAsia="Times New Roman" w:cs="Calibri" w:ascii="Arial Black" w:hAnsi="Arial Black"/>
                <w:color w:val="000000"/>
                <w:sz w:val="36"/>
                <w:szCs w:val="36"/>
                <w:lang w:eastAsia="fi-FI"/>
              </w:rPr>
              <w:t>Kalevan kierros luistelu 2023 Seinäjoki</w:t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 w:eastAsia="Times New Roman" w:cs="Calibri"/>
                <w:color w:val="000000"/>
                <w:sz w:val="36"/>
                <w:szCs w:val="36"/>
                <w:lang w:eastAsia="fi-FI"/>
              </w:rPr>
            </w:pPr>
            <w:r>
              <w:rPr>
                <w:rFonts w:eastAsia="Times New Roman" w:cs="Calibri" w:ascii="Arial Black" w:hAnsi="Arial Black"/>
                <w:color w:val="FF0000"/>
                <w:sz w:val="36"/>
                <w:szCs w:val="36"/>
                <w:lang w:eastAsia="fi-FI"/>
              </w:rPr>
              <w:t>Epäviralliset tulokset</w:t>
            </w:r>
          </w:p>
        </w:tc>
        <w:tc>
          <w:tcPr>
            <w:tcW w:w="168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>
              <w:rPr>
                <w:rFonts w:eastAsia="Times New Roman" w:cs="Calibri"/>
                <w:color w:val="000000"/>
                <w:lang w:eastAsia="fi-FI"/>
              </w:rPr>
            </w:r>
          </w:p>
        </w:tc>
        <w:tc>
          <w:tcPr>
            <w:tcW w:w="30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1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>
              <w:rPr>
                <w:rFonts w:eastAsia="Times New Roman" w:cs="Calibri"/>
                <w:color w:val="000000"/>
                <w:lang w:eastAsia="fi-FI"/>
              </w:rPr>
            </w:r>
          </w:p>
        </w:tc>
        <w:tc>
          <w:tcPr>
            <w:tcW w:w="288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>
              <w:rPr>
                <w:rFonts w:eastAsia="Times New Roman" w:cs="Calibri"/>
                <w:color w:val="000000"/>
                <w:lang w:eastAsia="fi-FI"/>
              </w:rPr>
            </w:r>
          </w:p>
        </w:tc>
        <w:tc>
          <w:tcPr>
            <w:tcW w:w="11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>
              <w:rPr>
                <w:rFonts w:eastAsia="Times New Roman" w:cs="Calibri"/>
                <w:color w:val="000000"/>
                <w:lang w:eastAsia="fi-FI"/>
              </w:rPr>
            </w:r>
          </w:p>
        </w:tc>
        <w:tc>
          <w:tcPr>
            <w:tcW w:w="107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>
              <w:rPr>
                <w:rFonts w:eastAsia="Times New Roman" w:cs="Calibri"/>
                <w:color w:val="000000"/>
                <w:lang w:eastAsia="fi-FI"/>
              </w:rPr>
            </w:r>
          </w:p>
        </w:tc>
        <w:tc>
          <w:tcPr>
            <w:tcW w:w="168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>
              <w:rPr>
                <w:rFonts w:eastAsia="Times New Roman" w:cs="Calibri"/>
                <w:color w:val="000000"/>
                <w:lang w:eastAsia="fi-FI"/>
              </w:rPr>
            </w:r>
          </w:p>
        </w:tc>
        <w:tc>
          <w:tcPr>
            <w:tcW w:w="30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>
              <w:rPr>
                <w:rFonts w:eastAsia="Times New Roman" w:cs="Calibri"/>
                <w:color w:val="000000"/>
                <w:lang w:eastAsia="fi-FI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i-FI"/>
              </w:rPr>
              <w:t>Sportti ID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i-FI"/>
              </w:rPr>
              <w:t>Nimi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i-FI"/>
              </w:rPr>
              <w:t>Maaliaika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i-FI"/>
              </w:rPr>
              <w:t>Kiri-sekunnit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i-FI"/>
              </w:rPr>
              <w:t>Loppuaika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rFonts w:eastAsia="Times New Roman" w:cs="Calibri"/>
                <w:color w:val="000000"/>
                <w:lang w:eastAsia="fi-FI"/>
              </w:rPr>
              <w:t>1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29795202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Sippu Ossi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0:53:48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</w:t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0:52:48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60216747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Huttunen Matti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0:55:11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20</w:t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0:54:51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32819337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Pohjola Olli-Pekka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0:55:12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20</w:t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0:54:52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60174356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Pikkarainen Toni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0:55:13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20</w:t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0:54:53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40466648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Kailari Ollipekka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0:55:13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0:55:13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60226905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Korpijärvi Kirsi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0:55:13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0:55:13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40310430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Ylänne Jari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0:55:13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0:55:13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60308985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Kohonen Timo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0:55:30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0:55:30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60261495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Nurminen Jouni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0:57:08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50</w:t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0:56:18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60260326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Mustonen Aki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0:57:07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20</w:t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0:56:47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40010105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Ilola Ari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0:57:10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</w:t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0:57:00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60190642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Liukkala Jaakko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0:57:07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0:57:07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40370438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Järvelä Juha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0:57:09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0:57:09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22410089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Aavajärvi Heikki Sakari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0:57:55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30</w:t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0:57:25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60265497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Huttunen Tomi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0:58:02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</w:t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0:57:52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60433551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Mursu Vesa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0:57:53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0:57:53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60300378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Lehtinen Ismo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0:57:55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0:57:55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18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60251824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Seppälä Tuomas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0:58:02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0:58:02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19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60497374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Korva Tuomas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0:59:12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0:59:12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60307076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Miettinen Jouni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0:59:40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0:59:40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22370682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Leinonen Sami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0:59:42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0:59:42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34312719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Peipinen Jouko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1:00:04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1:00:04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29048357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Huuhka Jouko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1:00:34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1:00:34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60432268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Anttila Hannu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1:00:35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1:00:35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40431870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Herranen Johanna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1:00:35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1:00:35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26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27538623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Pylvänen Esa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1:00:55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1:00:55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60260694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Tuovila Erkki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1:01:46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1:01:46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60192499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Ojala Ari-Pekka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1:02:31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1:02:31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60214762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Hakkarainen Tuomas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1:02:33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1:02:33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40226060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Menna Juha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1:02:33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1:02:33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31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24748335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Lehtonen Jaakko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1:02:42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1:02:42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40297344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Pakkanen Olli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1:02:46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1:02:46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33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32186976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Hannelin Felix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1:02:53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1:02:53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60181665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Hilander Mirva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1:03:47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1:03:47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35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60264814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Kaipia Riikka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1:03:47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1:03:47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36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60308148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Kinnunen Kari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1:03:53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1:03:53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37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60197316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Romppainen Pasi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1:05:08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</w:t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1:04:08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38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60263773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Sameri Juha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1:04:13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1:04:13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39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30939989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Yrjölä Ulla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1:05:25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</w:t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1:04:25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40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40338250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Kiljunen Juha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1:05:08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</w:t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1:04:28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41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33133889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Väisänen Aimo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1:04:43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1:04:43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60181685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Liukkonen Mika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1:04:44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1:04:44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43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60213087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Kujansuu Eero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1:05:14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</w:t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1:05:04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60301445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Hiltunen Ari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1:05:05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1:05:05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45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60247269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Hellström Magnus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1:05:26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20</w:t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1:05:06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46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28999452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Tuomi Tiiu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1:05:13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1:05:13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47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60352762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Kohonen Jani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1:05:48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1:05:48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48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40312208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Rouvali Ari-Pekka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1:05:55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1:05:55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49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60184311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Koskela Mika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1:06:08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</w:t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1:05:58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50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34547924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Kortesmaa Mika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1:06:01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1:06:01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51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32616776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Jokela Arto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1:07:00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</w:t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1:06:20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27469967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Köykkä Ilari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1:06:27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1:06:27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53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22792998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Pakkanen Pekka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1:06:41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1:06:41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60265767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Keränen Juha-Pekka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1:06:54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1:06:54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55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40482827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Nurminen Juuso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1:07:18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1:07:18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56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60226778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Korhonen Pekka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1:07:19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1:07:19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57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40018779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Kumpula Alpo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1:07:28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1:07:28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58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29550586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Pylvänen Katri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1:07:28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1:07:28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59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60212188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Ylitalo Aki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1:07:32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1:07:32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60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60303873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Matinen Arto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1:07:40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1:07:40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61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60265337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Kujansuu Olli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1:08:03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1:08:03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60308003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Honkala Juha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1:08:06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1:08:06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63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60161033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Ahoniemi Sakke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1:08:12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1:08:12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60241095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Iitti Jukka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1:08:16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1:08:16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65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60208079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Kuusi Klaus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1:08:25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1:08:25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66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60264573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Heikkinen Jussi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1:08:29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1:08:29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67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21526275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Harjula Terhi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1:08:31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1:08:31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68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40079445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Hellberg Timo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1:08:50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1:08:50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69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33772486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Supponen Sanna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1:08:57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1:08:57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70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60262861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Kohonen Antti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1:09:07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1:09:07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60266258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Ojala Osmo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1:09:15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1:09:15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40285070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Tyrkäs Jouko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1:09:25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1:09:25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73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60260502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Järvenpää Pekka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1:09:43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1:09:43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60226012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Hämäläinen Olli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1:09:49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1:09:49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75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60241117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Huttunen Jarmo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1:09:57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1:09:57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76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22433037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Lintukangas Anneli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1:09:57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1:09:57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60266051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Elovaara Kari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1:09:58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1:09:58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60308268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Hirvonen Markku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1:09:58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1:09:58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79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60206598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Vesterinen Esa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1:09:58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1:09:58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80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60262819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Antila Tero-Veli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1:09:59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1:09:59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81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60265223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Markelin Lauri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1:09:59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1:09:59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60309124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luukko Pasi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1:10:00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83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60265659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Supponen Lauri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1:10:00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60260508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Vento Veli-Matti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1:10:00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85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40160738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Lehtonen Panja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1:10:06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1:10:06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86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60226552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Hyrkäs Kari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1:10:07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1:10:07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87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60245130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Valli Jarmo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1:10:09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1:10:09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88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60088645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Heikkilä Rami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1:10:19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1:10:19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89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27159536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Salonen Jarmo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1:10:19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1:10:19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60238979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Sorvakko Suvi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1:10:19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1:10:19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91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60265245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Rissanen Tomi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1:10:23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1:10:23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60264730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Behm Kimmo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1:10:25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1:10:25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93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60216742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Markkila Eero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1:11:09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1:11:09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60260904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Kröger Hannu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1:11:12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1:11:12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95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34414455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Pelkonen Tytti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1:11:15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1:11:15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96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60264452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Pärssinen Jaakko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1:11:20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1:11:20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97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60305552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Muilu Matti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1:11:26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1:11:26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98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60221829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Rytkönen Antti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1:12:28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1:12:28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99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60264777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Tolvanen Ari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1:12:28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1:12:28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60261393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Pennala Pirkko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1:12:39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1:12:39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101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60211493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Aunesluoma Antero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1:12:50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1:12:50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40096006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Kuhmonen Kari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1:13:30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1:13:30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103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60616256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Mattila Ninni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1:13:35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1:13:35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60265657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Lehto Raine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1:13:57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1:13:57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105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25568213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Soikkeli Petri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1:14:06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1:14:06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106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60265151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Karjalainen Ossi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1:14:26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1:14:26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107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40107415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Borgenström Elina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1:14:29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1:14:29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108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60193308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Kivelä Riikka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1:14:38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1:14:38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109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60259313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Lehtimäki Leo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1:14:46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1:14:46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110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60312367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Paju Martti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1:14:52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1:14:52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111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60209584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Vesterinen Kirsi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1:14:54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1:14:54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60224163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Hillebrand Jarmo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1:15:28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1:15:28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113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60296748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Husari Jaakko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1:15:40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1:15:40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60167765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Rautanen Pauli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1:15:54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1:15:54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115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60262161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Hämäläinen Raimo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1:15:57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1:15:57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116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60324827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Virolainen Juhani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1:15:58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1:15:58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117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60264566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Viinikka Markku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1:16:28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1:16:28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118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40242571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Tuominen Marko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1:16:33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1:16:33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119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27325360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Mäkelä Rainer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1:17:53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1:17:53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120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60308489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Rantala Esa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1:17:59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1:17:59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121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60618256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Anttila Markus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1:18:05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1:18:05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60265803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Maanpää Sauli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1:18:09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1:18:09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123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60174928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Laine Markku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1:18:10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1:18:10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60617284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Kerman Lauri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1:18:17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1:18:17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125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25559293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Svenskberg Lars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1:18:22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1:18:22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126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60522054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Kupari Hannu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1:18:26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1:18:26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127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60219115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Lintumäki Aki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1:18:35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1:18:35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128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60715280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Kokkonen Heikki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1:18:38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1:18:38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129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60259434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Lepikkö Minna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1:19:02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1:19:02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130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60265726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Monto Jouni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1:19:05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1:19:05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131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60264463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Nikkola Antti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1:19:13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1:19:13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60422821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Viljasuo Minna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1:19:14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1:19:14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133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60263511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Lappalainen Hannu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1:19:58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1:19:58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60167235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Helminen Jaakko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1:20:02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1:20:02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135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60244008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Pastinen Tommi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1:20:07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1:20:07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136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60221792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Ukkola Esa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1:20:12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1:20:12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137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60191507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Mamia Kari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1:22:22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1:22:22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138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31881272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Rissanen Heli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1:23:54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1:23:54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139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60262548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Långström Veikko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1:24:27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1:24:27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140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23550032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Kokkonen Sanna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1:24:35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1:24:35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141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60266299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Hakala Heli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1:25:10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1:25:10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60260083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Kantola Etti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1:25:10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1:25:10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143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31627711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Lehti Jenni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1:25:22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1:25:22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60266056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Sipi Markku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1:25:26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1:25:26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145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60224345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Myllymäki Tuija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1:26:57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1:26:57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146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40161614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Löfström Martin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1:27:40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1:27:40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147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60265071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Perkamo Osmo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1:27:47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1:27:47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148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60715828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Marjamäki-Nieminen Sannakaisa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1:27:59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1:27:59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149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60212965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Tanttu Unto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1:28:02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1:28:02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150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60265591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Helminen Erkki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1:29:04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1:29:04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151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30198380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Suihkonen Matti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1:29:40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1:29:40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24928867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Nevalainen Petri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1:29:50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1:29:50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153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60627811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Keski-Honkola Pertti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1:30:09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1:30:09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21944721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Kaskiala Toni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1:30:16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1:30:16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155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60558166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Korhonen Henri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1:31:10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1:31:10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156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31913234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Kilpeläinen Pinja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1:31:12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1:31:12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157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33855426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Peltomaa Pirjo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1:31:20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1:31:20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158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60308594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Saarinen Hannu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1:32:13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1:32:13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159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60709934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Palmroth Henri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1:33:32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1:33:32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160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60702731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Salonen Saila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1:34:16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1:34:16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161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100036086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Ristimäki Elina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1:35:15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1:35:15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60240789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Virevesi-Risku Terhi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1:35:15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1:35:15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163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60238319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Supponen Matti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1:35:59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1:35:59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60266411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Ropponen Pekka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1:36:30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1:36:30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165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40102070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Kilpeläinen Tuija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1:36:40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1:36:40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166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60305320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Hägg Toni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1:36:41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1:36:41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167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27329777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Joutsenniemi Juhani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1:37:10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1:37:10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168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60266184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Seppänen Kati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1:37:53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1:37:53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169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60260804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Salonen Terttu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1:40:14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1:40:14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170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60224400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Lax Terhi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1:40:22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1:40:22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171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60257339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Lepikkö Piia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1:40:42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1:40:42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60265802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Maanpää Maritta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1:40:43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1:40:43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173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60259555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Kivi Ilkka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1:44:05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1:44:05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174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60090281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Nurkkala Sanna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1:49:38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1:49:38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175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60264741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Stenvall Raimo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1:50:19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1:50:19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176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60167215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Ljungqvist-Sarparanta Nina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1:51:14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1:51:14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177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60260533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Pihlajamäki Jari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1:51:30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1:51:30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178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60211562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Kiiski Osmo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2:00:30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2:00:30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179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28547163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Tunturi Markku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2:08:25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2:08:25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180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60308577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Hakala Jani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DNF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DNF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181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60173218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Hyvärilä Jussi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DNS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DNS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182</w:t>
            </w:r>
          </w:p>
        </w:tc>
        <w:tc>
          <w:tcPr>
            <w:tcW w:w="1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60213166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Suominen Petteri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DNS</w:t>
            </w:r>
          </w:p>
        </w:tc>
        <w:tc>
          <w:tcPr>
            <w:tcW w:w="10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DNS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Internet-linkki"/>
    <w:basedOn w:val="DefaultParagraphFont"/>
    <w:uiPriority w:val="99"/>
    <w:semiHidden/>
    <w:unhideWhenUsed/>
    <w:rsid w:val="001f72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f72ca"/>
    <w:rPr>
      <w:color w:val="954F72"/>
      <w:u w:val="single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Xl66" w:customStyle="1">
    <w:name w:val="xl66"/>
    <w:basedOn w:val="Normal"/>
    <w:qFormat/>
    <w:rsid w:val="001f72ca"/>
    <w:pPr>
      <w:spacing w:lineRule="auto" w:line="240" w:beforeAutospacing="1" w:afterAutospacing="1"/>
    </w:pPr>
    <w:rPr>
      <w:rFonts w:ascii="Arial Black" w:hAnsi="Arial Black" w:eastAsia="Times New Roman" w:cs="Times New Roman"/>
      <w:sz w:val="36"/>
      <w:szCs w:val="36"/>
      <w:lang w:eastAsia="fi-FI"/>
    </w:rPr>
  </w:style>
  <w:style w:type="paragraph" w:styleId="Xl67" w:customStyle="1">
    <w:name w:val="xl67"/>
    <w:basedOn w:val="Normal"/>
    <w:qFormat/>
    <w:rsid w:val="001f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Xl68" w:customStyle="1">
    <w:name w:val="xl68"/>
    <w:basedOn w:val="Normal"/>
    <w:qFormat/>
    <w:rsid w:val="001f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  <w:lang w:eastAsia="fi-FI"/>
    </w:rPr>
  </w:style>
  <w:style w:type="paragraph" w:styleId="Xl69" w:customStyle="1">
    <w:name w:val="xl69"/>
    <w:basedOn w:val="Normal"/>
    <w:qFormat/>
    <w:rsid w:val="001f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color w:val="333333"/>
      <w:sz w:val="24"/>
      <w:szCs w:val="24"/>
      <w:lang w:eastAsia="fi-FI"/>
    </w:rPr>
  </w:style>
  <w:style w:type="paragraph" w:styleId="Xl70" w:customStyle="1">
    <w:name w:val="xl70"/>
    <w:basedOn w:val="Normal"/>
    <w:qFormat/>
    <w:rsid w:val="001f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sz w:val="28"/>
      <w:szCs w:val="28"/>
      <w:lang w:eastAsia="fi-FI"/>
    </w:rPr>
  </w:style>
  <w:style w:type="paragraph" w:styleId="Xl71" w:customStyle="1">
    <w:name w:val="xl71"/>
    <w:basedOn w:val="Normal"/>
    <w:qFormat/>
    <w:rsid w:val="001f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Taulukonsislt">
    <w:name w:val="Taulukon sisältö"/>
    <w:basedOn w:val="Normal"/>
    <w:qFormat/>
    <w:pPr>
      <w:suppressLineNumbers/>
    </w:pPr>
    <w:rPr/>
  </w:style>
  <w:style w:type="paragraph" w:styleId="Taulukonotsikko">
    <w:name w:val="Taulukon otsikko"/>
    <w:basedOn w:val="Taulukonsis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LibreOffice/6.2.8.2$Windows_X86_64 LibreOffice_project/f82ddfca21ebc1e222a662a32b25c0c9d20169ee</Application>
  <Pages>7</Pages>
  <Words>1122</Words>
  <Characters>6864</Characters>
  <CharactersWithSpaces>7054</CharactersWithSpaces>
  <Paragraphs>934</Paragraphs>
  <Company>Seinäjoen kaupunki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2023-01-28T17:23:00Z</dcterms:created>
  <dc:creator>Tietohallinto</dc:creator>
  <dc:description/>
  <dc:language>fi-FI</dc:language>
  <cp:lastModifiedBy/>
  <dcterms:modified xsi:type="dcterms:W3CDTF">2023-01-29T11:39:26Z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Seinäjoen kaupunki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