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260"/>
        <w:gridCol w:w="520"/>
        <w:gridCol w:w="1440"/>
        <w:gridCol w:w="1220"/>
        <w:gridCol w:w="1440"/>
        <w:gridCol w:w="1440"/>
        <w:gridCol w:w="1180"/>
      </w:tblGrid>
      <w:tr w:rsidR="00BE5270" w:rsidRPr="00BE5270" w:rsidTr="00BE5270">
        <w:trPr>
          <w:trHeight w:val="70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56"/>
                <w:szCs w:val="56"/>
                <w:lang w:eastAsia="fi-FI"/>
              </w:rPr>
            </w:pPr>
            <w:r w:rsidRPr="00BE5270">
              <w:rPr>
                <w:rFonts w:ascii="Calibri Light" w:eastAsia="Times New Roman" w:hAnsi="Calibri Light" w:cs="Calibri"/>
                <w:b/>
                <w:bCs/>
                <w:color w:val="000000"/>
                <w:sz w:val="56"/>
                <w:szCs w:val="56"/>
                <w:lang w:eastAsia="fi-FI"/>
              </w:rPr>
              <w:t>Kalevan kierros 2023, Seinäjoki</w:t>
            </w:r>
          </w:p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56"/>
                <w:szCs w:val="56"/>
                <w:lang w:eastAsia="fi-FI"/>
              </w:rPr>
            </w:pPr>
            <w:r w:rsidRPr="00BE5270">
              <w:rPr>
                <w:rFonts w:ascii="Calibri Light" w:eastAsia="Times New Roman" w:hAnsi="Calibri Light" w:cs="Calibri"/>
                <w:b/>
                <w:bCs/>
                <w:color w:val="FF0000"/>
                <w:sz w:val="56"/>
                <w:szCs w:val="56"/>
                <w:lang w:eastAsia="fi-FI"/>
              </w:rPr>
              <w:t>Epäviralliset ajat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56"/>
                <w:szCs w:val="56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46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36"/>
                <w:szCs w:val="36"/>
                <w:lang w:eastAsia="fi-FI"/>
              </w:rPr>
            </w:pPr>
            <w:r w:rsidRPr="00BE5270">
              <w:rPr>
                <w:rFonts w:ascii="Calibri Light" w:eastAsia="Times New Roman" w:hAnsi="Calibri Light" w:cs="Calibri"/>
                <w:b/>
                <w:bCs/>
                <w:color w:val="000000"/>
                <w:sz w:val="36"/>
                <w:szCs w:val="36"/>
                <w:lang w:eastAsia="fi-FI"/>
              </w:rPr>
              <w:t>Erä 3 klo 12.30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7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bookmarkStart w:id="1" w:name="RANGE!A4:E38"/>
            <w:r w:rsidRPr="00BE52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Sportti ID</w:t>
            </w:r>
            <w:bookmarkEnd w:id="1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Nimi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Erä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Maaliaika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Kiri-sekunnit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Loppuaika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60261495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Nurminen Jouni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0:56:18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60260326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Mustonen Aki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0:56:47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40010105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Ilola 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60190642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Liukkala</w:t>
            </w:r>
            <w:proofErr w:type="spellEnd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Jaakko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40370438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Järvelä Juha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22410089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Aavajärvi Heikki Sakari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60265497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Huttunen 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0:58:02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60433551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Mursu Vesa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60300378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Lehtinen Ismo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0:57:55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60251824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Seppälä Tuomas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0:58:02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0:58:02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60307076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Miettinen Jouni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0:59:40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0:59:40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22370682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Leinonen Sami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0:59:42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0:59:42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60192499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Ojala Ari-Pekka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1:02:31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1:02:31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32186976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Hannelin</w:t>
            </w:r>
            <w:proofErr w:type="spellEnd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Felix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1:02:53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1:02:53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60263773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Sameri</w:t>
            </w:r>
            <w:proofErr w:type="spellEnd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Juha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1:04:13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1:04:13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33133889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Väisänen Aimo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1:04:43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1:04:43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60301445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Hiltunen 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1:05:05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1:05:05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22792998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Pakkanen Pekka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1:06:41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1:06:41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60212188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Ylitalo Aki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1:07:32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1:07:32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60308003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Honkala Juha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1:08:06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1:08:06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60208079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Kuusi Klaus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1:08:25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1:08:25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60266258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Ojala Osmo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1:09:15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1:09:15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40285070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Tyrkäs</w:t>
            </w:r>
            <w:proofErr w:type="spellEnd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Jouko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1:09:25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1:09:25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60088645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Heikkilä Rami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1:10:19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1:10:19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27159536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Salonen Jarmo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1:10:19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1:10:19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60238979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Sorvakko</w:t>
            </w:r>
            <w:proofErr w:type="spellEnd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Suvi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1:10:19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1:10:19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60265245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Rissanen 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1:10:23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1:10:23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60305552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Muilu</w:t>
            </w:r>
            <w:proofErr w:type="spellEnd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Matti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1:11:26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1:11:26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60221829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Rytkönen Antti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1:12:28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1:12:28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60264777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Tolvanen 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1:12:28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1:12:28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40096006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Kuhmonen Kari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1:13:30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1:13:30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60296748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Husari</w:t>
            </w:r>
            <w:proofErr w:type="spellEnd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Jaakko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1:15:40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1:15:40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25559293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Svenskberg</w:t>
            </w:r>
            <w:proofErr w:type="spellEnd"/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Lars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1:18:22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1:18:22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E5270" w:rsidRPr="00BE5270" w:rsidTr="00BE527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60308577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Hakala Jani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DNF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5270">
              <w:rPr>
                <w:rFonts w:ascii="Calibri" w:eastAsia="Times New Roman" w:hAnsi="Calibri" w:cs="Calibri"/>
                <w:color w:val="000000"/>
                <w:lang w:eastAsia="fi-FI"/>
              </w:rPr>
              <w:t>DNF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70" w:rsidRPr="00BE5270" w:rsidRDefault="00BE5270" w:rsidP="00BE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:rsidR="00281327" w:rsidRDefault="00281327"/>
    <w:sectPr w:rsidR="002813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46"/>
    <w:rsid w:val="00281327"/>
    <w:rsid w:val="006F3C46"/>
    <w:rsid w:val="00B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Tietohallinto</cp:lastModifiedBy>
  <cp:revision>2</cp:revision>
  <dcterms:created xsi:type="dcterms:W3CDTF">2023-01-28T12:13:00Z</dcterms:created>
  <dcterms:modified xsi:type="dcterms:W3CDTF">2023-01-28T12:13:00Z</dcterms:modified>
</cp:coreProperties>
</file>