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140"/>
        <w:gridCol w:w="520"/>
        <w:gridCol w:w="1340"/>
        <w:gridCol w:w="1220"/>
        <w:gridCol w:w="1440"/>
      </w:tblGrid>
      <w:tr w:rsidR="00C45A85" w:rsidRPr="00C45A85" w:rsidTr="00C45A85">
        <w:trPr>
          <w:trHeight w:val="705"/>
        </w:trPr>
        <w:tc>
          <w:tcPr>
            <w:tcW w:w="81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</w:pPr>
            <w:r w:rsidRPr="00C45A85"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  <w:t>Kalevan kierros 2023, Seinäjoki</w:t>
            </w:r>
          </w:p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56"/>
                <w:szCs w:val="56"/>
                <w:lang w:eastAsia="fi-FI"/>
              </w:rPr>
            </w:pPr>
            <w:r w:rsidRPr="00C45A85">
              <w:rPr>
                <w:rFonts w:ascii="Calibri Light" w:eastAsia="Times New Roman" w:hAnsi="Calibri Light" w:cs="Calibri"/>
                <w:b/>
                <w:bCs/>
                <w:color w:val="FF0000"/>
                <w:sz w:val="56"/>
                <w:szCs w:val="56"/>
                <w:lang w:eastAsia="fi-FI"/>
              </w:rPr>
              <w:t>Epäviralliset ajat</w:t>
            </w:r>
            <w:bookmarkStart w:id="0" w:name="_GoBack"/>
            <w:bookmarkEnd w:id="0"/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</w:tr>
      <w:tr w:rsidR="00C45A85" w:rsidRPr="00C45A85" w:rsidTr="00C45A85">
        <w:trPr>
          <w:trHeight w:val="465"/>
        </w:trPr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sz w:val="36"/>
                <w:szCs w:val="36"/>
                <w:lang w:eastAsia="fi-FI"/>
              </w:rPr>
            </w:pPr>
            <w:r w:rsidRPr="00C45A85">
              <w:rPr>
                <w:rFonts w:ascii="Calibri Light" w:eastAsia="Times New Roman" w:hAnsi="Calibri Light" w:cs="Calibri"/>
                <w:b/>
                <w:bCs/>
                <w:color w:val="000000"/>
                <w:sz w:val="36"/>
                <w:szCs w:val="36"/>
                <w:lang w:eastAsia="fi-FI"/>
              </w:rPr>
              <w:t>Erä 2 klo 10.30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 Light" w:eastAsia="Times New Roman" w:hAnsi="Calibri Light" w:cs="Calibri"/>
                <w:b/>
                <w:bCs/>
                <w:color w:val="000000"/>
                <w:lang w:eastAsia="fi-FI"/>
              </w:rPr>
            </w:pPr>
          </w:p>
        </w:tc>
      </w:tr>
      <w:tr w:rsidR="00C45A85" w:rsidRPr="00C45A85" w:rsidTr="00C45A85">
        <w:trPr>
          <w:trHeight w:val="750"/>
        </w:trPr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85" w:rsidRPr="00C45A85" w:rsidRDefault="00C45A85" w:rsidP="00C45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bookmarkStart w:id="1" w:name="RANGE!A4:E34"/>
            <w:r w:rsidRPr="00C45A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Sportti ID</w:t>
            </w:r>
            <w:bookmarkEnd w:id="1"/>
          </w:p>
        </w:tc>
        <w:tc>
          <w:tcPr>
            <w:tcW w:w="2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85" w:rsidRPr="00C45A85" w:rsidRDefault="00C45A85" w:rsidP="00C45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Nimi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85" w:rsidRPr="00C45A85" w:rsidRDefault="00C45A85" w:rsidP="00C45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Erä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85" w:rsidRPr="00C45A85" w:rsidRDefault="00C45A85" w:rsidP="00C45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Maaliaika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85" w:rsidRPr="00C45A85" w:rsidRDefault="00C45A85" w:rsidP="00C45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Kiri-sekunnit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45A85" w:rsidRPr="00C45A85" w:rsidRDefault="00C45A85" w:rsidP="00C45A8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fi-FI"/>
              </w:rPr>
              <w:t>Loppuaika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29795202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Sippu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Ossi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0:53:48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0:52:48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60216747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Huttunen Matti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0:55:11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0:54:51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32819337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Pohjola Olli-Pekka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0:54:52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60174356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Pikkarainen Toni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0:54:53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40466648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Kailari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</w:t>
            </w: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Ollipekka</w:t>
            </w:r>
            <w:proofErr w:type="spellEnd"/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0:55:13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60226905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Korpijärvi Kirsi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0:55:13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40310430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Ylänne Jari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0:55:13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0:55:13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60308985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Kohonen Timo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0:55:30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0:55:30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60497374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Korva Tuomas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0:59:12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0:59:12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34312719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Peipinen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Jouko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1:00:04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1:00:04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29048357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Huuhka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Jouko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1:00:34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1:00:34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60432268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Anttila Hannu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1:00:35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40431870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Herranen Johanna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1:00:35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1:00:35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27538623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Pylvänen Esa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1:00:55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60260694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Tuovila Erkki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1:01:46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1:01:46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60214762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Hakkarainen Tuomas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1:02:33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1:02:33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40226060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Menna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Juha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1:02:33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1:02:33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60181665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Hilander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Mirva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1:03:47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1:03:47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60264814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Kaipia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Riikka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1:03:47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1:03:47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60308148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Kinnunen Kari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1:03:53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1:03:53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60181685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Liukkonen Mika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1:04:44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1:04:44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60352762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Kohonen Jani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1:05:48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1:05:48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40312208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Rouvali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Ari-Pekka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1:05:55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1:05:55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34547924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Kortesmaa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Mika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1:06:01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1:06:01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60265767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Keränen Juha-Pekka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1:06:54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1:06:54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60303873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Matinen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Arto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1:07:40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1:07:40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60264573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Heikkinen Jussi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1:08:29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1:08:29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21526275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Harjula Terhi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1:08:31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1:08:31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60245130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Valli Jarmo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1:10:09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1:10:09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60211493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proofErr w:type="spellStart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Aunesluoma</w:t>
            </w:r>
            <w:proofErr w:type="spellEnd"/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 xml:space="preserve"> Antero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1:12:50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C45A85">
              <w:rPr>
                <w:rFonts w:ascii="Calibri" w:eastAsia="Times New Roman" w:hAnsi="Calibri" w:cs="Calibri"/>
                <w:color w:val="000000"/>
                <w:lang w:eastAsia="fi-FI"/>
              </w:rPr>
              <w:t>1:12:50</w:t>
            </w:r>
          </w:p>
        </w:tc>
      </w:tr>
      <w:tr w:rsidR="00C45A85" w:rsidRPr="00C45A85" w:rsidTr="00C45A85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A85" w:rsidRPr="00C45A85" w:rsidRDefault="00C45A85" w:rsidP="00C45A8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</w:tbl>
    <w:p w:rsidR="00281327" w:rsidRDefault="00281327"/>
    <w:sectPr w:rsidR="0028132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70"/>
    <w:rsid w:val="00281327"/>
    <w:rsid w:val="00653B70"/>
    <w:rsid w:val="00C4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3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1330</Characters>
  <Application>Microsoft Office Word</Application>
  <DocSecurity>0</DocSecurity>
  <Lines>11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Seinäjoen kaupunki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Tietohallinto</dc:creator>
  <cp:keywords/>
  <dc:description/>
  <cp:lastModifiedBy>Tietohallinto</cp:lastModifiedBy>
  <cp:revision>2</cp:revision>
  <dcterms:created xsi:type="dcterms:W3CDTF">2023-01-28T10:28:00Z</dcterms:created>
  <dcterms:modified xsi:type="dcterms:W3CDTF">2023-01-28T10:28:00Z</dcterms:modified>
</cp:coreProperties>
</file>