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2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2140"/>
        <w:gridCol w:w="520"/>
        <w:gridCol w:w="1480"/>
        <w:gridCol w:w="1220"/>
        <w:gridCol w:w="1440"/>
      </w:tblGrid>
      <w:tr w:rsidR="00BA4E62" w:rsidRPr="00BA4E62" w:rsidTr="00BA4E62">
        <w:trPr>
          <w:trHeight w:val="705"/>
        </w:trPr>
        <w:tc>
          <w:tcPr>
            <w:tcW w:w="8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sz w:val="56"/>
                <w:szCs w:val="56"/>
                <w:lang w:eastAsia="fi-FI"/>
              </w:rPr>
            </w:pPr>
            <w:r w:rsidRPr="00BA4E62">
              <w:rPr>
                <w:rFonts w:ascii="Calibri Light" w:eastAsia="Times New Roman" w:hAnsi="Calibri Light" w:cs="Calibri"/>
                <w:b/>
                <w:bCs/>
                <w:color w:val="000000"/>
                <w:sz w:val="56"/>
                <w:szCs w:val="56"/>
                <w:lang w:eastAsia="fi-FI"/>
              </w:rPr>
              <w:t>Kalevan kierros 2023, Seinäjoki</w:t>
            </w:r>
          </w:p>
          <w:p w:rsidR="00BA4E62" w:rsidRP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sz w:val="56"/>
                <w:szCs w:val="56"/>
                <w:lang w:eastAsia="fi-FI"/>
              </w:rPr>
            </w:pPr>
            <w:r w:rsidRPr="00BA4E62">
              <w:rPr>
                <w:rFonts w:ascii="Calibri Light" w:eastAsia="Times New Roman" w:hAnsi="Calibri Light" w:cs="Calibri"/>
                <w:b/>
                <w:bCs/>
                <w:color w:val="FF0000"/>
                <w:sz w:val="56"/>
                <w:szCs w:val="56"/>
                <w:lang w:eastAsia="fi-FI"/>
              </w:rPr>
              <w:t>Epäviralliset tulokset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  <w:bookmarkStart w:id="0" w:name="_GoBack"/>
            <w:bookmarkEnd w:id="0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</w:tr>
      <w:tr w:rsidR="00BA4E62" w:rsidRPr="00BA4E62" w:rsidTr="00BA4E62">
        <w:trPr>
          <w:trHeight w:val="465"/>
        </w:trPr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sz w:val="36"/>
                <w:szCs w:val="36"/>
                <w:lang w:eastAsia="fi-FI"/>
              </w:rPr>
            </w:pPr>
            <w:r w:rsidRPr="00BA4E62">
              <w:rPr>
                <w:rFonts w:ascii="Calibri Light" w:eastAsia="Times New Roman" w:hAnsi="Calibri Light" w:cs="Calibri"/>
                <w:b/>
                <w:bCs/>
                <w:color w:val="000000"/>
                <w:sz w:val="36"/>
                <w:szCs w:val="36"/>
                <w:lang w:eastAsia="fi-FI"/>
              </w:rPr>
              <w:t>Erä 4 klo 14.30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</w:tr>
      <w:tr w:rsidR="00BA4E62" w:rsidRPr="00BA4E62" w:rsidTr="00BA4E62">
        <w:trPr>
          <w:trHeight w:val="75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E62" w:rsidRPr="00BA4E62" w:rsidRDefault="00BA4E62" w:rsidP="00BA4E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bookmarkStart w:id="1" w:name="RANGE!A4:E54"/>
            <w:r w:rsidRPr="00BA4E6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Sportti ID</w:t>
            </w:r>
            <w:bookmarkEnd w:id="1"/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E62" w:rsidRPr="00BA4E62" w:rsidRDefault="00BA4E62" w:rsidP="00BA4E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Nimi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E62" w:rsidRPr="00BA4E62" w:rsidRDefault="00BA4E62" w:rsidP="00BA4E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Erä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E62" w:rsidRPr="00BA4E62" w:rsidRDefault="00BA4E62" w:rsidP="00BA4E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Maaliaika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E62" w:rsidRPr="00BA4E62" w:rsidRDefault="00BA4E62" w:rsidP="00BA4E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Kiri-sekunnit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E62" w:rsidRPr="00BA4E62" w:rsidRDefault="00BA4E62" w:rsidP="00BA4E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Loppuaika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60197316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Romppainen Pasi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1:05:08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1:04:08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40338250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Kiljunen Juha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1:05:08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1:04:28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60213087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Kujansuu Eero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1:05:14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1:05:04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28999452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Tuomi Tiiu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1:05:13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1:05:13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60184311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Koskela Mika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1:06:08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1:05:58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60265337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Kujansuu Olli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1:08:03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333333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1:08:03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60161033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Ahoniemi Sakke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1:08:12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1:08:12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60241095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Iitti Jukka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1:08:16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1:08:16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33772486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Supponen</w:t>
            </w:r>
            <w:proofErr w:type="spellEnd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Sanna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1:08:57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1:08:57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60262861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Kohonen Antti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1:09:07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60226012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Hämäläinen Olli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1:09:49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60241117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Huttunen Jarmo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1:09:57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22433037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Lintukangas Anneli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1:09:57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60266051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Elovaara Kari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1:09:58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60308268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Hirvonen Markku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1:09:58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60206598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Vesterinen Esa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1:09:58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60262819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Antila Tero-Veli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1:09:59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60265223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Markelin</w:t>
            </w:r>
            <w:proofErr w:type="spellEnd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Lauri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1:09:59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60309124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luukko</w:t>
            </w:r>
            <w:proofErr w:type="spellEnd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Pasi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1:10:00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1:10:00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60265659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Supponen</w:t>
            </w:r>
            <w:proofErr w:type="spellEnd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Lauri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1:10:00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1:10:00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60260508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Vento</w:t>
            </w:r>
            <w:proofErr w:type="spellEnd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Veli-Matti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1:10:00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1:10:00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60226552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Hyrkäs</w:t>
            </w:r>
            <w:proofErr w:type="spellEnd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Kari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1:10:07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1:10:07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60216742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Markkila</w:t>
            </w:r>
            <w:proofErr w:type="spellEnd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Eero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1:11:09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1:11:09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34414455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Pelkonen Tytti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1:11:15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1:11:15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60261393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Pennala Pirkko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1:12:39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1:12:39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25568213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Soikkeli</w:t>
            </w:r>
            <w:proofErr w:type="spellEnd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Petri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1:14:06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1:14:06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60193308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Kivelä Riikka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1:14:38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1:14:38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60312367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Paju Martti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1:14:52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1:14:52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60264566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Viinikka Markku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1:16:28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1:16:28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60308489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Rantala Esa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1:17:59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1:17:59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60618256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Anttila Markus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1:18:05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1:18:05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60265803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Maanpää Sauli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1:18:09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1:18:09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60174928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Laine Markku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1:18:10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1:18:10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60219115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Lintumäki Aki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1:18:35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1:18:35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60715280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Kokkonen Heikki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1:18:38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1:18:38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60265726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Monto</w:t>
            </w:r>
            <w:proofErr w:type="spellEnd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Jouni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1:19:05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1:19:05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lastRenderedPageBreak/>
              <w:t>60263511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Lappalainen Hannu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1:19:58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1:19:58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60244008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Pastinen</w:t>
            </w:r>
            <w:proofErr w:type="spellEnd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Tommi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1:20:07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1:20:07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31881272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Rissanen Heli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1:23:54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1:23:54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60266299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Hakala Heli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1:25:10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1:25:10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60260083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Kantola </w:t>
            </w:r>
            <w:proofErr w:type="spellStart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Etti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1:25:10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1:25:10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60265591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Helminen Erkki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1:29:04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1:29:04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24928867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Nevalainen Petri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1:29:50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1:29:50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21944721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Kaskiala Toni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1:30:16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1:30:16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60558166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Korhonen Henri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1:31:10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1:31:10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60702731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Salonen Saila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1:34:16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1:34:16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60238319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Supponen</w:t>
            </w:r>
            <w:proofErr w:type="spellEnd"/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Matti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1:35:59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1:35:59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60266411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Ropponen Pekka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1:36:30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1:36:30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27329777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Joutsenniemi Juhani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1:37:10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1:37:10</w:t>
            </w:r>
          </w:p>
        </w:tc>
      </w:tr>
      <w:tr w:rsidR="00BA4E62" w:rsidRPr="00BA4E62" w:rsidTr="00BA4E62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60264741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Stenvall Raimo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1:50:19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62" w:rsidRPr="00BA4E62" w:rsidRDefault="00BA4E62" w:rsidP="00BA4E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A4E62">
              <w:rPr>
                <w:rFonts w:ascii="Calibri" w:eastAsia="Times New Roman" w:hAnsi="Calibri" w:cs="Calibri"/>
                <w:color w:val="000000"/>
                <w:lang w:eastAsia="fi-FI"/>
              </w:rPr>
              <w:t>1:50:19</w:t>
            </w:r>
          </w:p>
        </w:tc>
      </w:tr>
    </w:tbl>
    <w:p w:rsidR="00281327" w:rsidRDefault="00281327"/>
    <w:sectPr w:rsidR="0028132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A30"/>
    <w:rsid w:val="00281327"/>
    <w:rsid w:val="00703A30"/>
    <w:rsid w:val="00BA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5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Seinäjoen kaupunki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Tietohallinto</dc:creator>
  <cp:keywords/>
  <dc:description/>
  <cp:lastModifiedBy>Tietohallinto</cp:lastModifiedBy>
  <cp:revision>3</cp:revision>
  <dcterms:created xsi:type="dcterms:W3CDTF">2023-01-28T14:47:00Z</dcterms:created>
  <dcterms:modified xsi:type="dcterms:W3CDTF">2023-01-28T14:48:00Z</dcterms:modified>
</cp:coreProperties>
</file>